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EF" w:rsidRDefault="00063D41">
      <w:pPr>
        <w:jc w:val="center"/>
        <w:rPr>
          <w:b/>
          <w:kern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上海</w:t>
      </w:r>
      <w:r>
        <w:rPr>
          <w:rFonts w:ascii="宋体" w:hAnsi="宋体" w:cs="宋体" w:hint="eastAsia"/>
          <w:sz w:val="30"/>
          <w:szCs w:val="30"/>
        </w:rPr>
        <w:t>海事</w:t>
      </w:r>
      <w:r>
        <w:rPr>
          <w:rFonts w:ascii="宋体" w:hAnsi="宋体" w:cs="宋体"/>
          <w:sz w:val="30"/>
          <w:szCs w:val="30"/>
        </w:rPr>
        <w:t>大学</w:t>
      </w:r>
      <w:r>
        <w:rPr>
          <w:rFonts w:ascii="宋体" w:hAnsi="宋体" w:cs="宋体" w:hint="eastAsia"/>
          <w:kern w:val="0"/>
          <w:sz w:val="30"/>
          <w:szCs w:val="30"/>
        </w:rPr>
        <w:t>语言·数据·翻译学术训练营</w:t>
      </w:r>
      <w:r>
        <w:rPr>
          <w:rFonts w:ascii="宋体" w:hAnsi="宋体" w:cs="宋体"/>
          <w:sz w:val="30"/>
          <w:szCs w:val="30"/>
        </w:rPr>
        <w:t>申请表</w:t>
      </w:r>
    </w:p>
    <w:tbl>
      <w:tblPr>
        <w:tblpPr w:leftFromText="180" w:rightFromText="180" w:vertAnchor="text" w:horzAnchor="margin" w:tblpY="229"/>
        <w:tblOverlap w:val="never"/>
        <w:tblW w:w="8628" w:type="dxa"/>
        <w:tblLayout w:type="fixed"/>
        <w:tblLook w:val="04A0"/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 w:rsidR="005855EF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5EF" w:rsidRDefault="0006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5EF" w:rsidRDefault="005855EF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5EF" w:rsidRDefault="0006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5EF" w:rsidRDefault="005855EF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5EF" w:rsidRDefault="0006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5EF" w:rsidRDefault="005855EF">
            <w:pPr>
              <w:jc w:val="center"/>
              <w:rPr>
                <w:color w:val="000000"/>
              </w:rPr>
            </w:pPr>
          </w:p>
        </w:tc>
      </w:tr>
      <w:tr w:rsidR="005855EF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5EF" w:rsidRDefault="00547016" w:rsidP="005470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</w:t>
            </w:r>
            <w:r w:rsidR="00063D41">
              <w:rPr>
                <w:rFonts w:hint="eastAsia"/>
                <w:color w:val="000000"/>
              </w:rPr>
              <w:t>学校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5EF" w:rsidRDefault="005855EF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5EF" w:rsidRDefault="00547016" w:rsidP="005470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</w:t>
            </w:r>
            <w:bookmarkStart w:id="0" w:name="_GoBack"/>
            <w:bookmarkEnd w:id="0"/>
            <w:r w:rsidR="00063D41">
              <w:rPr>
                <w:rFonts w:hint="eastAsia"/>
                <w:color w:val="000000"/>
              </w:rPr>
              <w:t>专业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方向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5EF" w:rsidRDefault="005855EF">
            <w:pPr>
              <w:jc w:val="center"/>
              <w:rPr>
                <w:color w:val="000000"/>
              </w:rPr>
            </w:pPr>
          </w:p>
        </w:tc>
      </w:tr>
      <w:tr w:rsidR="005855EF">
        <w:trPr>
          <w:trHeight w:val="113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5EF" w:rsidRDefault="005855EF">
            <w:pPr>
              <w:jc w:val="center"/>
              <w:rPr>
                <w:color w:val="000000"/>
              </w:rPr>
            </w:pPr>
          </w:p>
          <w:p w:rsidR="005855EF" w:rsidRDefault="005855EF">
            <w:pPr>
              <w:jc w:val="center"/>
              <w:rPr>
                <w:color w:val="000000"/>
              </w:rPr>
            </w:pPr>
          </w:p>
          <w:p w:rsidR="005855EF" w:rsidRDefault="005855EF">
            <w:pPr>
              <w:jc w:val="center"/>
              <w:rPr>
                <w:color w:val="000000"/>
              </w:rPr>
            </w:pPr>
          </w:p>
          <w:p w:rsidR="005855EF" w:rsidRDefault="005855EF">
            <w:pPr>
              <w:jc w:val="center"/>
              <w:rPr>
                <w:color w:val="000000"/>
              </w:rPr>
            </w:pPr>
          </w:p>
          <w:p w:rsidR="005855EF" w:rsidRDefault="005855EF">
            <w:pPr>
              <w:jc w:val="center"/>
              <w:rPr>
                <w:color w:val="000000"/>
              </w:rPr>
            </w:pPr>
          </w:p>
          <w:p w:rsidR="005855EF" w:rsidRDefault="005855EF">
            <w:pPr>
              <w:rPr>
                <w:color w:val="000000"/>
              </w:rPr>
            </w:pPr>
          </w:p>
          <w:p w:rsidR="005855EF" w:rsidRDefault="005855EF">
            <w:pPr>
              <w:rPr>
                <w:color w:val="000000"/>
              </w:rPr>
            </w:pPr>
          </w:p>
          <w:p w:rsidR="005855EF" w:rsidRDefault="005855EF">
            <w:pPr>
              <w:rPr>
                <w:color w:val="000000"/>
              </w:rPr>
            </w:pPr>
          </w:p>
          <w:p w:rsidR="005855EF" w:rsidRDefault="005855EF">
            <w:pPr>
              <w:rPr>
                <w:color w:val="000000"/>
              </w:rPr>
            </w:pPr>
          </w:p>
          <w:p w:rsidR="005855EF" w:rsidRDefault="005855EF">
            <w:pPr>
              <w:rPr>
                <w:color w:val="000000"/>
              </w:rPr>
            </w:pPr>
          </w:p>
          <w:p w:rsidR="005855EF" w:rsidRDefault="005855EF">
            <w:pPr>
              <w:rPr>
                <w:color w:val="000000"/>
              </w:rPr>
            </w:pPr>
          </w:p>
          <w:p w:rsidR="005855EF" w:rsidRDefault="005855EF">
            <w:pPr>
              <w:rPr>
                <w:color w:val="000000"/>
              </w:rPr>
            </w:pPr>
          </w:p>
          <w:p w:rsidR="005855EF" w:rsidRDefault="0006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:rsidR="005855EF" w:rsidRDefault="005855EF">
            <w:pPr>
              <w:jc w:val="center"/>
              <w:rPr>
                <w:color w:val="000000"/>
              </w:rPr>
            </w:pPr>
          </w:p>
          <w:p w:rsidR="005855EF" w:rsidRDefault="0006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5855EF" w:rsidRDefault="005855EF">
            <w:pPr>
              <w:jc w:val="center"/>
              <w:rPr>
                <w:color w:val="000000"/>
              </w:rPr>
            </w:pPr>
          </w:p>
          <w:p w:rsidR="005855EF" w:rsidRDefault="0006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:rsidR="005855EF" w:rsidRDefault="005855EF">
            <w:pPr>
              <w:rPr>
                <w:color w:val="000000"/>
              </w:rPr>
            </w:pPr>
          </w:p>
          <w:p w:rsidR="005855EF" w:rsidRDefault="0006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EF" w:rsidRDefault="00063D41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（中文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字</w:t>
            </w:r>
            <w:r>
              <w:rPr>
                <w:rFonts w:hint="eastAsia"/>
                <w:color w:val="000000"/>
              </w:rPr>
              <w:t>以内</w:t>
            </w:r>
            <w:r>
              <w:rPr>
                <w:rFonts w:hint="eastAsia"/>
                <w:color w:val="000000"/>
              </w:rPr>
              <w:t>）</w:t>
            </w:r>
          </w:p>
          <w:p w:rsidR="005855EF" w:rsidRDefault="00063D41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自我介绍</w:t>
            </w:r>
          </w:p>
          <w:p w:rsidR="005855EF" w:rsidRDefault="00063D41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你对想要申请的研究方向有哪些了解？</w:t>
            </w:r>
          </w:p>
          <w:p w:rsidR="005855EF" w:rsidRDefault="00063D41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 w:rsidR="005855EF" w:rsidRDefault="005855EF"/>
    <w:sectPr w:rsidR="005855EF" w:rsidSect="0058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41" w:rsidRDefault="00063D41" w:rsidP="00547016">
      <w:r>
        <w:separator/>
      </w:r>
    </w:p>
  </w:endnote>
  <w:endnote w:type="continuationSeparator" w:id="0">
    <w:p w:rsidR="00063D41" w:rsidRDefault="00063D41" w:rsidP="0054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41" w:rsidRDefault="00063D41" w:rsidP="00547016">
      <w:r>
        <w:separator/>
      </w:r>
    </w:p>
  </w:footnote>
  <w:footnote w:type="continuationSeparator" w:id="0">
    <w:p w:rsidR="00063D41" w:rsidRDefault="00063D41" w:rsidP="0054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jNDNmODJjMTZhYTc2NWZhZWVjOTRlMGE4ZTczNDkifQ=="/>
  </w:docVars>
  <w:rsids>
    <w:rsidRoot w:val="009675B0"/>
    <w:rsid w:val="0005594D"/>
    <w:rsid w:val="00063D41"/>
    <w:rsid w:val="001B7426"/>
    <w:rsid w:val="004B0163"/>
    <w:rsid w:val="00547016"/>
    <w:rsid w:val="005855EF"/>
    <w:rsid w:val="005D3CC8"/>
    <w:rsid w:val="0068656A"/>
    <w:rsid w:val="00896015"/>
    <w:rsid w:val="009675B0"/>
    <w:rsid w:val="00976BCD"/>
    <w:rsid w:val="00984879"/>
    <w:rsid w:val="00E47A02"/>
    <w:rsid w:val="00E84D5C"/>
    <w:rsid w:val="00EA183A"/>
    <w:rsid w:val="00F42C7B"/>
    <w:rsid w:val="0E270233"/>
    <w:rsid w:val="258B67EE"/>
    <w:rsid w:val="7DCA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EF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5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855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5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Miao</dc:creator>
  <cp:lastModifiedBy>测评人员</cp:lastModifiedBy>
  <cp:revision>5</cp:revision>
  <dcterms:created xsi:type="dcterms:W3CDTF">2020-06-22T08:03:00Z</dcterms:created>
  <dcterms:modified xsi:type="dcterms:W3CDTF">2024-07-19T01:43:00Z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8D1A0573B01447F4918FECF34796FAD8_12</vt:lpwstr>
  </property>
</Properties>
</file>