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AF9" w:rsidRDefault="00CB5AF9" w:rsidP="00CB5AF9">
      <w:pPr>
        <w:rPr>
          <w:b/>
          <w:color w:val="000000"/>
          <w:sz w:val="32"/>
          <w:szCs w:val="32"/>
        </w:rPr>
      </w:pPr>
      <w:r>
        <w:rPr>
          <w:rFonts w:hint="eastAsia"/>
          <w:b/>
          <w:color w:val="000000"/>
          <w:sz w:val="32"/>
          <w:szCs w:val="32"/>
        </w:rPr>
        <w:t>附件七：</w:t>
      </w:r>
    </w:p>
    <w:p w:rsidR="00CB5AF9" w:rsidRDefault="004425A3" w:rsidP="00CB5AF9">
      <w:pPr>
        <w:jc w:val="center"/>
        <w:rPr>
          <w:b/>
          <w:color w:val="000000"/>
          <w:sz w:val="32"/>
          <w:szCs w:val="32"/>
        </w:rPr>
      </w:pPr>
      <w:r>
        <w:rPr>
          <w:rFonts w:hint="eastAsia"/>
          <w:b/>
          <w:color w:val="000000"/>
          <w:sz w:val="32"/>
          <w:szCs w:val="32"/>
        </w:rPr>
        <w:t>外国语学</w:t>
      </w:r>
      <w:r w:rsidR="00CB5AF9" w:rsidRPr="00CB5AF9">
        <w:rPr>
          <w:rFonts w:hint="eastAsia"/>
          <w:b/>
          <w:color w:val="000000"/>
          <w:sz w:val="32"/>
          <w:szCs w:val="32"/>
        </w:rPr>
        <w:t>院研究生国家奖学金评审委员会组成名单</w:t>
      </w:r>
    </w:p>
    <w:p w:rsidR="00CB5AF9" w:rsidRPr="00CB5AF9" w:rsidRDefault="00CB5AF9" w:rsidP="00CB5AF9">
      <w:pPr>
        <w:jc w:val="center"/>
        <w:rPr>
          <w:b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91"/>
        <w:gridCol w:w="1440"/>
        <w:gridCol w:w="2219"/>
        <w:gridCol w:w="1606"/>
        <w:gridCol w:w="1866"/>
      </w:tblGrid>
      <w:tr w:rsidR="00CB5AF9" w:rsidRPr="00F643F5">
        <w:trPr>
          <w:trHeight w:val="850"/>
          <w:jc w:val="center"/>
        </w:trPr>
        <w:tc>
          <w:tcPr>
            <w:tcW w:w="8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AF9" w:rsidRPr="00F643F5" w:rsidRDefault="00CB5AF9" w:rsidP="00CB5AF9">
            <w:pPr>
              <w:rPr>
                <w:rFonts w:ascii="Calibri" w:eastAsia="黑体" w:hAnsi="Calibri"/>
                <w:sz w:val="28"/>
                <w:szCs w:val="28"/>
              </w:rPr>
            </w:pPr>
            <w:r w:rsidRPr="00EB4401">
              <w:rPr>
                <w:rFonts w:ascii="Calibri" w:eastAsia="黑体" w:hAnsi="Calibri" w:hint="eastAsia"/>
                <w:sz w:val="28"/>
                <w:szCs w:val="28"/>
              </w:rPr>
              <w:t>评审</w:t>
            </w:r>
            <w:r>
              <w:rPr>
                <w:rFonts w:ascii="Calibri" w:eastAsia="黑体" w:hAnsi="Calibri" w:hint="eastAsia"/>
                <w:sz w:val="28"/>
                <w:szCs w:val="28"/>
              </w:rPr>
              <w:t>委员会</w:t>
            </w:r>
            <w:r w:rsidRPr="00EB4401">
              <w:rPr>
                <w:rFonts w:ascii="Calibri" w:eastAsia="黑体" w:hAnsi="Calibri" w:hint="eastAsia"/>
                <w:sz w:val="28"/>
                <w:szCs w:val="28"/>
              </w:rPr>
              <w:t>名单</w:t>
            </w:r>
          </w:p>
        </w:tc>
      </w:tr>
      <w:tr w:rsidR="00CB5AF9" w:rsidRPr="00D76D02">
        <w:trPr>
          <w:trHeight w:val="850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AF9" w:rsidRPr="00D76D02" w:rsidRDefault="00CB5AF9" w:rsidP="00CB5AF9">
            <w:pPr>
              <w:jc w:val="center"/>
              <w:rPr>
                <w:rFonts w:ascii="仿宋_GB2312" w:eastAsia="仿宋_GB2312" w:hAnsi="华文中宋"/>
                <w:b/>
                <w:sz w:val="28"/>
                <w:szCs w:val="28"/>
              </w:rPr>
            </w:pPr>
            <w:r w:rsidRPr="00D76D02">
              <w:rPr>
                <w:rFonts w:ascii="仿宋_GB2312" w:eastAsia="仿宋_GB2312" w:hAnsi="华文中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AF9" w:rsidRPr="00D76D02" w:rsidRDefault="00CB5AF9" w:rsidP="00CB5AF9">
            <w:pPr>
              <w:jc w:val="center"/>
              <w:rPr>
                <w:rFonts w:ascii="仿宋_GB2312" w:eastAsia="仿宋_GB2312" w:hAnsi="华文中宋"/>
                <w:b/>
                <w:sz w:val="28"/>
                <w:szCs w:val="28"/>
              </w:rPr>
            </w:pPr>
            <w:r w:rsidRPr="00D76D02">
              <w:rPr>
                <w:rFonts w:ascii="仿宋_GB2312" w:eastAsia="仿宋_GB2312" w:hAnsi="华文中宋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AF9" w:rsidRPr="00D76D02" w:rsidRDefault="00CB5AF9" w:rsidP="00CB5AF9">
            <w:pPr>
              <w:jc w:val="center"/>
              <w:rPr>
                <w:rFonts w:ascii="仿宋_GB2312" w:eastAsia="仿宋_GB2312" w:hAnsi="华文中宋"/>
                <w:b/>
                <w:sz w:val="28"/>
                <w:szCs w:val="28"/>
              </w:rPr>
            </w:pPr>
            <w:r w:rsidRPr="00D76D02">
              <w:rPr>
                <w:rFonts w:ascii="仿宋_GB2312" w:eastAsia="仿宋_GB2312" w:hAnsi="华文中宋" w:hint="eastAsia"/>
                <w:b/>
                <w:sz w:val="28"/>
                <w:szCs w:val="28"/>
              </w:rPr>
              <w:t>职务</w:t>
            </w:r>
            <w:r w:rsidRPr="00D76D02">
              <w:rPr>
                <w:rFonts w:ascii="仿宋_GB2312" w:eastAsia="仿宋_GB2312" w:hAnsi="华文中宋"/>
                <w:b/>
                <w:sz w:val="28"/>
                <w:szCs w:val="28"/>
              </w:rPr>
              <w:t>/</w:t>
            </w:r>
            <w:r w:rsidRPr="00D76D02">
              <w:rPr>
                <w:rFonts w:ascii="仿宋_GB2312" w:eastAsia="仿宋_GB2312" w:hAnsi="华文中宋" w:hint="eastAsia"/>
                <w:b/>
                <w:sz w:val="28"/>
                <w:szCs w:val="28"/>
              </w:rPr>
              <w:t>职称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AF9" w:rsidRPr="00D76D02" w:rsidRDefault="00CB5AF9" w:rsidP="00CB5AF9">
            <w:pPr>
              <w:jc w:val="center"/>
              <w:rPr>
                <w:rFonts w:ascii="仿宋_GB2312" w:eastAsia="仿宋_GB2312" w:hAnsi="华文中宋"/>
                <w:b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b/>
                <w:sz w:val="28"/>
                <w:szCs w:val="28"/>
              </w:rPr>
              <w:t>类别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AF9" w:rsidRPr="00D76D02" w:rsidRDefault="00CB5AF9" w:rsidP="00CB5AF9">
            <w:pPr>
              <w:jc w:val="center"/>
              <w:rPr>
                <w:rFonts w:ascii="仿宋_GB2312" w:eastAsia="仿宋_GB2312" w:hAnsi="华文中宋"/>
                <w:b/>
                <w:sz w:val="28"/>
                <w:szCs w:val="28"/>
              </w:rPr>
            </w:pPr>
            <w:r w:rsidRPr="00D76D02">
              <w:rPr>
                <w:rFonts w:ascii="仿宋_GB2312" w:eastAsia="仿宋_GB2312" w:hAnsi="华文中宋" w:hint="eastAsia"/>
                <w:b/>
                <w:sz w:val="28"/>
                <w:szCs w:val="28"/>
              </w:rPr>
              <w:t>备注</w:t>
            </w:r>
          </w:p>
        </w:tc>
      </w:tr>
      <w:tr w:rsidR="00CB5AF9" w:rsidRPr="00EC31AB">
        <w:trPr>
          <w:trHeight w:val="850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AF9" w:rsidRPr="00EC31AB" w:rsidRDefault="00190A49" w:rsidP="00CB5AF9">
            <w:pPr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 w:rsidRPr="00EC31AB">
              <w:rPr>
                <w:rFonts w:ascii="仿宋_GB2312" w:eastAsia="仿宋_GB2312" w:hAnsi="华文中宋" w:hint="eastAsia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AF9" w:rsidRPr="00EC31AB" w:rsidRDefault="00190A49" w:rsidP="00CB5AF9">
            <w:pPr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 w:rsidRPr="00EC31AB">
              <w:rPr>
                <w:rFonts w:ascii="仿宋_GB2312" w:eastAsia="仿宋_GB2312" w:hAnsi="华文中宋" w:hint="eastAsia"/>
                <w:sz w:val="28"/>
                <w:szCs w:val="28"/>
              </w:rPr>
              <w:t>尚新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AF9" w:rsidRPr="00EC31AB" w:rsidRDefault="00190A49" w:rsidP="00CB5AF9">
            <w:pPr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 w:rsidRPr="00EC31AB">
              <w:rPr>
                <w:rFonts w:ascii="仿宋_GB2312" w:eastAsia="仿宋_GB2312" w:hAnsi="华文中宋" w:hint="eastAsia"/>
                <w:sz w:val="28"/>
                <w:szCs w:val="28"/>
              </w:rPr>
              <w:t>院长/教授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AF9" w:rsidRPr="00EC31AB" w:rsidRDefault="002D1300" w:rsidP="00CB5AF9">
            <w:pPr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8"/>
                <w:szCs w:val="28"/>
              </w:rPr>
              <w:t>行政管理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AF9" w:rsidRPr="00EC31AB" w:rsidRDefault="00CB5AF9" w:rsidP="00CB5AF9">
            <w:pPr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 w:rsidRPr="00EC31AB">
              <w:rPr>
                <w:rFonts w:ascii="仿宋_GB2312" w:eastAsia="仿宋_GB2312" w:hAnsi="华文中宋" w:hint="eastAsia"/>
                <w:sz w:val="28"/>
                <w:szCs w:val="28"/>
              </w:rPr>
              <w:t>主任委员</w:t>
            </w:r>
          </w:p>
        </w:tc>
      </w:tr>
      <w:tr w:rsidR="00CB5AF9" w:rsidRPr="00EC31AB">
        <w:trPr>
          <w:trHeight w:val="850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AF9" w:rsidRPr="00EC31AB" w:rsidRDefault="00190A49" w:rsidP="00CB5AF9">
            <w:pPr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 w:rsidRPr="00EC31AB">
              <w:rPr>
                <w:rFonts w:ascii="仿宋_GB2312" w:eastAsia="仿宋_GB2312" w:hAnsi="华文中宋" w:hint="eastAsia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AF9" w:rsidRPr="00EC31AB" w:rsidRDefault="00EE400E" w:rsidP="00CB5AF9">
            <w:pPr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8"/>
                <w:szCs w:val="28"/>
              </w:rPr>
              <w:t>何绍斌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AF9" w:rsidRPr="00EC31AB" w:rsidRDefault="00EE400E" w:rsidP="00CB5AF9">
            <w:pPr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8"/>
                <w:szCs w:val="28"/>
              </w:rPr>
              <w:t>副院长/副教授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AF9" w:rsidRPr="00EC31AB" w:rsidRDefault="002D1300" w:rsidP="00CB5AF9">
            <w:pPr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8"/>
                <w:szCs w:val="28"/>
              </w:rPr>
              <w:t>行政管理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AF9" w:rsidRPr="00EC31AB" w:rsidRDefault="00CB5AF9" w:rsidP="00CB5AF9">
            <w:pPr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 w:rsidRPr="00EC31AB">
              <w:rPr>
                <w:rFonts w:ascii="仿宋_GB2312" w:eastAsia="仿宋_GB2312" w:hAnsi="华文中宋" w:hint="eastAsia"/>
                <w:sz w:val="28"/>
                <w:szCs w:val="28"/>
              </w:rPr>
              <w:t>委员</w:t>
            </w:r>
          </w:p>
        </w:tc>
      </w:tr>
      <w:tr w:rsidR="00CB5AF9" w:rsidRPr="00EC31AB">
        <w:trPr>
          <w:trHeight w:val="850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AF9" w:rsidRPr="00EC31AB" w:rsidRDefault="00190A49" w:rsidP="00CB5AF9">
            <w:pPr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 w:rsidRPr="00EC31AB">
              <w:rPr>
                <w:rFonts w:ascii="仿宋_GB2312" w:eastAsia="仿宋_GB2312" w:hAnsi="华文中宋" w:hint="eastAsia"/>
                <w:sz w:val="28"/>
                <w:szCs w:val="28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AF9" w:rsidRPr="00EC31AB" w:rsidRDefault="00BA1B6D" w:rsidP="00CB5AF9">
            <w:pPr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8"/>
                <w:szCs w:val="28"/>
              </w:rPr>
              <w:t>穆从军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AF9" w:rsidRPr="00EC31AB" w:rsidRDefault="002D1300" w:rsidP="00CB5AF9">
            <w:pPr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8"/>
                <w:szCs w:val="28"/>
              </w:rPr>
              <w:t>教授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AF9" w:rsidRPr="00EC31AB" w:rsidRDefault="002D1300" w:rsidP="00CB5AF9">
            <w:pPr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8"/>
                <w:szCs w:val="28"/>
              </w:rPr>
              <w:t>研究生导师代表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AF9" w:rsidRPr="00EC31AB" w:rsidRDefault="00CB5AF9" w:rsidP="00CB5AF9">
            <w:pPr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 w:rsidRPr="00EC31AB">
              <w:rPr>
                <w:rFonts w:ascii="仿宋_GB2312" w:eastAsia="仿宋_GB2312" w:hAnsi="华文中宋" w:hint="eastAsia"/>
                <w:sz w:val="28"/>
                <w:szCs w:val="28"/>
              </w:rPr>
              <w:t>委员</w:t>
            </w:r>
          </w:p>
        </w:tc>
      </w:tr>
      <w:tr w:rsidR="00666A90" w:rsidRPr="00EC31AB">
        <w:trPr>
          <w:trHeight w:val="850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A90" w:rsidRPr="00EC31AB" w:rsidRDefault="00666A90" w:rsidP="00CB5AF9">
            <w:pPr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 w:rsidRPr="00EC31AB">
              <w:rPr>
                <w:rFonts w:ascii="仿宋_GB2312" w:eastAsia="仿宋_GB2312" w:hAnsi="华文中宋" w:hint="eastAsia"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A90" w:rsidRPr="00EC31AB" w:rsidRDefault="00666A90" w:rsidP="002E7F2E">
            <w:pPr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 w:rsidRPr="00EC31AB">
              <w:rPr>
                <w:rFonts w:ascii="仿宋_GB2312" w:eastAsia="仿宋_GB2312" w:hAnsi="华文中宋" w:hint="eastAsia"/>
                <w:sz w:val="28"/>
                <w:szCs w:val="28"/>
              </w:rPr>
              <w:t>钱敏芳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A90" w:rsidRPr="00EC31AB" w:rsidRDefault="00666A90" w:rsidP="002E7F2E">
            <w:pPr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 w:rsidRPr="00EC31AB">
              <w:rPr>
                <w:rFonts w:ascii="仿宋_GB2312" w:eastAsia="仿宋_GB2312" w:hAnsi="华文中宋" w:hint="eastAsia"/>
                <w:sz w:val="28"/>
                <w:szCs w:val="28"/>
              </w:rPr>
              <w:t>党委副书记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A90" w:rsidRPr="00EC31AB" w:rsidRDefault="002D1300" w:rsidP="002E7F2E">
            <w:pPr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8"/>
                <w:szCs w:val="28"/>
              </w:rPr>
              <w:t>行政管理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A90" w:rsidRPr="00EC31AB" w:rsidRDefault="00666A90" w:rsidP="002E7F2E">
            <w:pPr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 w:rsidRPr="00EC31AB">
              <w:rPr>
                <w:rFonts w:ascii="仿宋_GB2312" w:eastAsia="仿宋_GB2312" w:hAnsi="华文中宋" w:hint="eastAsia"/>
                <w:sz w:val="28"/>
                <w:szCs w:val="28"/>
              </w:rPr>
              <w:t>委员</w:t>
            </w:r>
          </w:p>
        </w:tc>
      </w:tr>
      <w:tr w:rsidR="00666A90" w:rsidRPr="00EC31AB">
        <w:trPr>
          <w:trHeight w:val="850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A90" w:rsidRPr="00EC31AB" w:rsidRDefault="00666A90" w:rsidP="00CB5AF9">
            <w:pPr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 w:rsidRPr="00EC31AB">
              <w:rPr>
                <w:rFonts w:ascii="仿宋_GB2312" w:eastAsia="仿宋_GB2312" w:hAnsi="华文中宋" w:hint="eastAsia"/>
                <w:sz w:val="28"/>
                <w:szCs w:val="28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A90" w:rsidRPr="00EC31AB" w:rsidRDefault="00666A90" w:rsidP="00877C76">
            <w:pPr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 w:rsidRPr="00EC31AB">
              <w:rPr>
                <w:rFonts w:ascii="仿宋_GB2312" w:eastAsia="仿宋_GB2312" w:hAnsi="华文中宋" w:hint="eastAsia"/>
                <w:sz w:val="28"/>
                <w:szCs w:val="28"/>
              </w:rPr>
              <w:t>房靖梅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A90" w:rsidRPr="00EC31AB" w:rsidRDefault="00666A90" w:rsidP="00877C76">
            <w:pPr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 w:rsidRPr="00EC31AB">
              <w:rPr>
                <w:rFonts w:ascii="仿宋_GB2312" w:eastAsia="仿宋_GB2312" w:hAnsi="华文中宋" w:hint="eastAsia"/>
                <w:sz w:val="28"/>
                <w:szCs w:val="28"/>
              </w:rPr>
              <w:t>教学秘书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A90" w:rsidRPr="00EC31AB" w:rsidRDefault="00666A90" w:rsidP="00877C76">
            <w:pPr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A90" w:rsidRPr="00EC31AB" w:rsidRDefault="00666A90" w:rsidP="00877C76">
            <w:pPr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 w:rsidRPr="00EC31AB">
              <w:rPr>
                <w:rFonts w:ascii="仿宋_GB2312" w:eastAsia="仿宋_GB2312" w:hAnsi="华文中宋" w:hint="eastAsia"/>
                <w:sz w:val="28"/>
                <w:szCs w:val="28"/>
              </w:rPr>
              <w:t>委员</w:t>
            </w:r>
          </w:p>
        </w:tc>
      </w:tr>
      <w:tr w:rsidR="00666A90" w:rsidRPr="00EC31AB">
        <w:trPr>
          <w:trHeight w:val="850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A90" w:rsidRPr="00EC31AB" w:rsidRDefault="00666A90" w:rsidP="00CB5AF9">
            <w:pPr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 w:rsidRPr="00EC31AB">
              <w:rPr>
                <w:rFonts w:ascii="仿宋_GB2312" w:eastAsia="仿宋_GB2312" w:hAnsi="华文中宋" w:hint="eastAsia"/>
                <w:sz w:val="28"/>
                <w:szCs w:val="28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A90" w:rsidRPr="00EC31AB" w:rsidRDefault="008F4466" w:rsidP="00CB5AF9">
            <w:pPr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8"/>
                <w:szCs w:val="28"/>
              </w:rPr>
              <w:t>黄以青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A90" w:rsidRPr="00EC31AB" w:rsidRDefault="00666A90" w:rsidP="00CB5AF9">
            <w:pPr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8"/>
                <w:szCs w:val="28"/>
              </w:rPr>
              <w:t>辅导员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A90" w:rsidRPr="00EC31AB" w:rsidRDefault="00666A90" w:rsidP="00CB5AF9">
            <w:pPr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A90" w:rsidRPr="00EC31AB" w:rsidRDefault="00666A90" w:rsidP="00005FAF">
            <w:pPr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8"/>
                <w:szCs w:val="28"/>
              </w:rPr>
              <w:t>委员</w:t>
            </w:r>
          </w:p>
        </w:tc>
      </w:tr>
      <w:tr w:rsidR="00666A90" w:rsidRPr="00EC31AB">
        <w:trPr>
          <w:trHeight w:val="850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A90" w:rsidRPr="00EC31AB" w:rsidRDefault="00666A90" w:rsidP="00CB5AF9">
            <w:pPr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 w:rsidRPr="00EC31AB">
              <w:rPr>
                <w:rFonts w:ascii="仿宋_GB2312" w:eastAsia="仿宋_GB2312" w:hAnsi="华文中宋" w:hint="eastAsia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A90" w:rsidRPr="00EC31AB" w:rsidRDefault="008F4466" w:rsidP="00CB5AF9">
            <w:pPr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8"/>
                <w:szCs w:val="28"/>
              </w:rPr>
              <w:t>杨晓雨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A90" w:rsidRPr="00EC31AB" w:rsidRDefault="008F4466" w:rsidP="00CB5AF9">
            <w:pPr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8"/>
                <w:szCs w:val="28"/>
              </w:rPr>
              <w:t>学生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A90" w:rsidRPr="00EC31AB" w:rsidRDefault="002D1300" w:rsidP="00CB5AF9">
            <w:pPr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 w:rsidRPr="00EC31AB">
              <w:rPr>
                <w:rFonts w:ascii="仿宋_GB2312" w:eastAsia="仿宋_GB2312" w:hAnsi="华文中宋" w:hint="eastAsia"/>
                <w:sz w:val="28"/>
                <w:szCs w:val="28"/>
              </w:rPr>
              <w:t>学生代表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A90" w:rsidRPr="00EC31AB" w:rsidRDefault="00666A90" w:rsidP="00CB5AF9">
            <w:pPr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 w:rsidRPr="00EC31AB">
              <w:rPr>
                <w:rFonts w:ascii="仿宋_GB2312" w:eastAsia="仿宋_GB2312" w:hAnsi="华文中宋" w:hint="eastAsia"/>
                <w:sz w:val="28"/>
                <w:szCs w:val="28"/>
              </w:rPr>
              <w:t>委员</w:t>
            </w:r>
          </w:p>
        </w:tc>
      </w:tr>
      <w:tr w:rsidR="00666A90" w:rsidRPr="00EC31AB">
        <w:trPr>
          <w:trHeight w:val="850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A90" w:rsidRPr="00EC31AB" w:rsidRDefault="00666A90" w:rsidP="00CB5AF9">
            <w:pPr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A90" w:rsidRPr="00EC31AB" w:rsidRDefault="00666A90" w:rsidP="00CB5AF9">
            <w:pPr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A90" w:rsidRPr="00EC31AB" w:rsidRDefault="00666A90" w:rsidP="00CB5AF9">
            <w:pPr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A90" w:rsidRPr="00EC31AB" w:rsidRDefault="00666A90" w:rsidP="00CB5AF9">
            <w:pPr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A90" w:rsidRPr="00EC31AB" w:rsidRDefault="00666A90" w:rsidP="00CB5AF9">
            <w:pPr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</w:p>
        </w:tc>
      </w:tr>
      <w:tr w:rsidR="00666A90" w:rsidRPr="00970256">
        <w:trPr>
          <w:trHeight w:val="850"/>
          <w:jc w:val="center"/>
        </w:trPr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A90" w:rsidRPr="00970256" w:rsidRDefault="00666A90" w:rsidP="00CB5AF9">
            <w:pPr>
              <w:jc w:val="center"/>
              <w:rPr>
                <w:rFonts w:ascii="仿宋_GB2312" w:eastAsia="仿宋_GB2312" w:hAnsi="华文中宋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A90" w:rsidRPr="00970256" w:rsidRDefault="00666A90" w:rsidP="00CB5AF9">
            <w:pPr>
              <w:jc w:val="center"/>
              <w:rPr>
                <w:rFonts w:ascii="仿宋_GB2312" w:eastAsia="仿宋_GB2312" w:hAnsi="华文中宋"/>
                <w:b/>
                <w:sz w:val="28"/>
                <w:szCs w:val="28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A90" w:rsidRPr="00970256" w:rsidRDefault="00666A90" w:rsidP="00CB5AF9">
            <w:pPr>
              <w:jc w:val="center"/>
              <w:rPr>
                <w:rFonts w:ascii="仿宋_GB2312" w:eastAsia="仿宋_GB2312" w:hAnsi="华文中宋"/>
                <w:b/>
                <w:sz w:val="28"/>
                <w:szCs w:val="28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A90" w:rsidRPr="00970256" w:rsidRDefault="00666A90" w:rsidP="00CB5AF9">
            <w:pPr>
              <w:jc w:val="center"/>
              <w:rPr>
                <w:rFonts w:ascii="仿宋_GB2312" w:eastAsia="仿宋_GB2312" w:hAnsi="华文中宋"/>
                <w:b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A90" w:rsidRPr="00970256" w:rsidRDefault="00666A90" w:rsidP="00CB5AF9">
            <w:pPr>
              <w:jc w:val="center"/>
              <w:rPr>
                <w:rFonts w:ascii="仿宋_GB2312" w:eastAsia="仿宋_GB2312" w:hAnsi="华文中宋"/>
                <w:b/>
                <w:sz w:val="28"/>
                <w:szCs w:val="28"/>
              </w:rPr>
            </w:pPr>
          </w:p>
        </w:tc>
      </w:tr>
    </w:tbl>
    <w:p w:rsidR="00CB5AF9" w:rsidRDefault="00CB5AF9">
      <w:r>
        <w:rPr>
          <w:rFonts w:hint="eastAsia"/>
        </w:rPr>
        <w:t>注：类别分别填写，行政职务、研究生导师代表、行政管理人员代表和学生代表</w:t>
      </w:r>
    </w:p>
    <w:sectPr w:rsidR="00CB5AF9" w:rsidSect="008D74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2DCA" w:rsidRDefault="00B12DCA" w:rsidP="00EE0505">
      <w:r>
        <w:separator/>
      </w:r>
    </w:p>
  </w:endnote>
  <w:endnote w:type="continuationSeparator" w:id="1">
    <w:p w:rsidR="00B12DCA" w:rsidRDefault="00B12DCA" w:rsidP="00EE0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2DCA" w:rsidRDefault="00B12DCA" w:rsidP="00EE0505">
      <w:r>
        <w:separator/>
      </w:r>
    </w:p>
  </w:footnote>
  <w:footnote w:type="continuationSeparator" w:id="1">
    <w:p w:rsidR="00B12DCA" w:rsidRDefault="00B12DCA" w:rsidP="00EE05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5AF9"/>
    <w:rsid w:val="00005FAF"/>
    <w:rsid w:val="00190A49"/>
    <w:rsid w:val="002D1300"/>
    <w:rsid w:val="004425A3"/>
    <w:rsid w:val="004B263D"/>
    <w:rsid w:val="00545BCE"/>
    <w:rsid w:val="00666A90"/>
    <w:rsid w:val="008D74ED"/>
    <w:rsid w:val="008F4466"/>
    <w:rsid w:val="00991F98"/>
    <w:rsid w:val="00B12DCA"/>
    <w:rsid w:val="00BA1B6D"/>
    <w:rsid w:val="00BE06BF"/>
    <w:rsid w:val="00C33086"/>
    <w:rsid w:val="00CA0EBA"/>
    <w:rsid w:val="00CB5AF9"/>
    <w:rsid w:val="00EC31AB"/>
    <w:rsid w:val="00EE0505"/>
    <w:rsid w:val="00EE400E"/>
    <w:rsid w:val="00F93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5AF9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E05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E0505"/>
    <w:rPr>
      <w:kern w:val="2"/>
      <w:sz w:val="18"/>
      <w:szCs w:val="18"/>
    </w:rPr>
  </w:style>
  <w:style w:type="paragraph" w:styleId="a4">
    <w:name w:val="footer"/>
    <w:basedOn w:val="a"/>
    <w:link w:val="Char0"/>
    <w:rsid w:val="00EE05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E050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35</Words>
  <Characters>206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附件七：</dc:title>
  <dc:creator>cairong</dc:creator>
  <cp:lastModifiedBy>admin</cp:lastModifiedBy>
  <cp:revision>8</cp:revision>
  <dcterms:created xsi:type="dcterms:W3CDTF">2016-09-27T14:42:00Z</dcterms:created>
  <dcterms:modified xsi:type="dcterms:W3CDTF">2017-09-17T11:59:00Z</dcterms:modified>
</cp:coreProperties>
</file>